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08A2400F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2BBE9EEA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4AE32F81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3802AE8" w14:textId="77777777" w:rsidR="00585D02" w:rsidRDefault="00585D02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2B0EEF">
        <w:rPr>
          <w:rFonts w:cs="Arial"/>
          <w:spacing w:val="4"/>
          <w:sz w:val="20"/>
          <w:szCs w:val="20"/>
        </w:rPr>
        <w:t>postępowania</w:t>
      </w:r>
      <w:r w:rsidR="00E84F4F">
        <w:rPr>
          <w:rFonts w:cs="Arial"/>
          <w:spacing w:val="4"/>
          <w:sz w:val="20"/>
          <w:szCs w:val="20"/>
        </w:rPr>
        <w:t xml:space="preserve"> o </w:t>
      </w:r>
      <w:r w:rsidRPr="007D3A1D">
        <w:rPr>
          <w:rFonts w:cs="Arial"/>
          <w:spacing w:val="4"/>
          <w:sz w:val="20"/>
          <w:szCs w:val="20"/>
        </w:rPr>
        <w:t>udzielenie zamówienia publicznego</w:t>
      </w:r>
      <w:r w:rsidR="00522F56" w:rsidRPr="00522F56">
        <w:t xml:space="preserve"> </w:t>
      </w:r>
      <w:r>
        <w:rPr>
          <w:rFonts w:cs="Arial"/>
          <w:spacing w:val="4"/>
          <w:sz w:val="20"/>
          <w:szCs w:val="20"/>
        </w:rPr>
        <w:t>pn.:</w:t>
      </w:r>
      <w:r w:rsidRPr="007D3A1D">
        <w:rPr>
          <w:rFonts w:cs="Arial"/>
          <w:spacing w:val="4"/>
          <w:sz w:val="20"/>
          <w:szCs w:val="20"/>
        </w:rPr>
        <w:t xml:space="preserve"> </w:t>
      </w:r>
    </w:p>
    <w:p w14:paraId="63BCDD8F" w14:textId="457652DE" w:rsidR="00AD59BC" w:rsidRPr="00AD59BC" w:rsidRDefault="00E92DD0" w:rsidP="00AD59BC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Roboty zabezpieczające – wykonanie nawierzchni asfaltowej na bypassie drogi gminnej nr 115733R (ul. Morawska) w miejscowości Iskrzynia</w:t>
      </w:r>
    </w:p>
    <w:p w14:paraId="6BD491B8" w14:textId="318F650B" w:rsidR="001721AC" w:rsidRDefault="001721AC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137A3FA8" w14:textId="3B9C0765" w:rsidR="00585D02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  <w:r w:rsidR="00FC7369">
        <w:rPr>
          <w:rFonts w:cs="Courier New"/>
          <w:sz w:val="20"/>
          <w:szCs w:val="20"/>
        </w:rPr>
        <w:t xml:space="preserve"> </w:t>
      </w:r>
    </w:p>
    <w:p w14:paraId="6EC46D6D" w14:textId="77777777" w:rsidR="00B65E80" w:rsidRPr="007D3A1D" w:rsidRDefault="00B65E80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53E8DCAF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2766F872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/-nych</w:t>
      </w:r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34560335" w14:textId="37B2E4FD" w:rsidR="00585D02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65077DF9" w14:textId="77777777" w:rsidR="00B65E80" w:rsidRPr="007D3A1D" w:rsidRDefault="00B65E80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62C5E144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5C5FE5D0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66003CEB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322DF3D7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7F04B3C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48830541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F44B339" w14:textId="0DADE91D" w:rsidR="00585D02" w:rsidRPr="00E64292" w:rsidRDefault="00AA06B7" w:rsidP="00E64292">
      <w:pPr>
        <w:spacing w:before="120" w:after="120"/>
        <w:jc w:val="right"/>
        <w:rPr>
          <w:sz w:val="20"/>
          <w:szCs w:val="20"/>
        </w:rPr>
      </w:pPr>
      <w:r>
        <w:rPr>
          <w:sz w:val="20"/>
          <w:szCs w:val="20"/>
        </w:rPr>
        <w:t>Podpis</w:t>
      </w:r>
      <w:r w:rsidR="00E5127F" w:rsidRPr="00AA06B7">
        <w:rPr>
          <w:sz w:val="20"/>
          <w:szCs w:val="20"/>
        </w:rPr>
        <w:t>:</w:t>
      </w:r>
    </w:p>
    <w:p w14:paraId="799C55BD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headerReference w:type="first" r:id="rId7"/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D567B" w14:textId="77777777" w:rsidR="00D6220E" w:rsidRDefault="00D6220E" w:rsidP="00585D02">
      <w:pPr>
        <w:spacing w:after="0" w:line="240" w:lineRule="auto"/>
      </w:pPr>
      <w:r>
        <w:separator/>
      </w:r>
    </w:p>
  </w:endnote>
  <w:endnote w:type="continuationSeparator" w:id="0">
    <w:p w14:paraId="2FA63500" w14:textId="77777777" w:rsidR="00D6220E" w:rsidRDefault="00D6220E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7AE0F" w14:textId="77777777" w:rsidR="00D6220E" w:rsidRDefault="00D6220E" w:rsidP="00585D02">
      <w:pPr>
        <w:spacing w:after="0" w:line="240" w:lineRule="auto"/>
      </w:pPr>
      <w:r>
        <w:separator/>
      </w:r>
    </w:p>
  </w:footnote>
  <w:footnote w:type="continuationSeparator" w:id="0">
    <w:p w14:paraId="7D012FAB" w14:textId="77777777" w:rsidR="00D6220E" w:rsidRDefault="00D6220E" w:rsidP="0058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99C07" w14:textId="455C2DBB" w:rsidR="00B96D81" w:rsidRPr="00B96D81" w:rsidRDefault="00B96D81" w:rsidP="00B96D81">
    <w:pPr>
      <w:pStyle w:val="Nagwek"/>
      <w:jc w:val="right"/>
      <w:rPr>
        <w:i/>
        <w:iCs/>
      </w:rPr>
    </w:pPr>
    <w:r w:rsidRPr="00B96D81">
      <w:rPr>
        <w:i/>
        <w:iCs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665390">
    <w:abstractNumId w:val="0"/>
  </w:num>
  <w:num w:numId="2" w16cid:durableId="1771704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01BA2"/>
    <w:rsid w:val="000519E4"/>
    <w:rsid w:val="000850F4"/>
    <w:rsid w:val="000914B9"/>
    <w:rsid w:val="000A5C0F"/>
    <w:rsid w:val="001721AC"/>
    <w:rsid w:val="001C1965"/>
    <w:rsid w:val="001D6F8C"/>
    <w:rsid w:val="00286381"/>
    <w:rsid w:val="002B0EEF"/>
    <w:rsid w:val="00376E99"/>
    <w:rsid w:val="00396040"/>
    <w:rsid w:val="003A3C5F"/>
    <w:rsid w:val="004938B6"/>
    <w:rsid w:val="004B5FDD"/>
    <w:rsid w:val="00522F56"/>
    <w:rsid w:val="00585D02"/>
    <w:rsid w:val="0059384C"/>
    <w:rsid w:val="0063152D"/>
    <w:rsid w:val="006872B1"/>
    <w:rsid w:val="0070717B"/>
    <w:rsid w:val="00744D28"/>
    <w:rsid w:val="00746D43"/>
    <w:rsid w:val="007801DE"/>
    <w:rsid w:val="0079168E"/>
    <w:rsid w:val="007D4F89"/>
    <w:rsid w:val="008E30EC"/>
    <w:rsid w:val="00977D4C"/>
    <w:rsid w:val="009F4EF5"/>
    <w:rsid w:val="00AA06B7"/>
    <w:rsid w:val="00AD59BC"/>
    <w:rsid w:val="00B178C7"/>
    <w:rsid w:val="00B65E80"/>
    <w:rsid w:val="00B96D81"/>
    <w:rsid w:val="00C47993"/>
    <w:rsid w:val="00CD7C2D"/>
    <w:rsid w:val="00D520F3"/>
    <w:rsid w:val="00D6220E"/>
    <w:rsid w:val="00D62832"/>
    <w:rsid w:val="00D63038"/>
    <w:rsid w:val="00E22AF5"/>
    <w:rsid w:val="00E42469"/>
    <w:rsid w:val="00E5127F"/>
    <w:rsid w:val="00E64292"/>
    <w:rsid w:val="00E84F4F"/>
    <w:rsid w:val="00E92DD0"/>
    <w:rsid w:val="00E97EE9"/>
    <w:rsid w:val="00EC51B7"/>
    <w:rsid w:val="00EE2846"/>
    <w:rsid w:val="00F15619"/>
    <w:rsid w:val="00F80BA1"/>
    <w:rsid w:val="00FC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3274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96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81"/>
  </w:style>
  <w:style w:type="paragraph" w:styleId="Stopka">
    <w:name w:val="footer"/>
    <w:basedOn w:val="Normalny"/>
    <w:link w:val="StopkaZnak"/>
    <w:uiPriority w:val="99"/>
    <w:unhideWhenUsed/>
    <w:rsid w:val="00B96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Dudek Paweł</cp:lastModifiedBy>
  <cp:revision>2</cp:revision>
  <dcterms:created xsi:type="dcterms:W3CDTF">2026-07-09T10:09:00Z</dcterms:created>
  <dcterms:modified xsi:type="dcterms:W3CDTF">2026-07-09T10:09:00Z</dcterms:modified>
</cp:coreProperties>
</file>